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552A" w14:textId="473A524D" w:rsidR="00B4073E" w:rsidRPr="00CA4AFC" w:rsidRDefault="00B4073E" w:rsidP="00CA4AFC">
      <w:pPr>
        <w:pStyle w:val="Heading1"/>
        <w:rPr>
          <w:color w:val="7030A0"/>
        </w:rPr>
      </w:pPr>
      <w:r w:rsidRPr="00CA4AFC">
        <w:rPr>
          <w:color w:val="7030A0"/>
        </w:rPr>
        <w:t xml:space="preserve">Module 1- </w:t>
      </w:r>
      <w:r w:rsidRPr="00CA4AFC">
        <w:rPr>
          <w:color w:val="7030A0"/>
        </w:rPr>
        <w:t>Choosing the Right Breed for Your Lifestyle</w:t>
      </w:r>
    </w:p>
    <w:p w14:paraId="26D909D8" w14:textId="77777777" w:rsidR="00B4073E" w:rsidRPr="00B4073E" w:rsidRDefault="00B4073E" w:rsidP="00B4073E">
      <w:r w:rsidRPr="00B4073E">
        <w:t>Use this worksheet alongside the course video to help you figure out what kind of dog will truly fit your lifestyle. Be honest — there are no right or wrong answers!</w:t>
      </w:r>
    </w:p>
    <w:p w14:paraId="6F5B7849" w14:textId="77777777" w:rsidR="00B4073E" w:rsidRPr="00B4073E" w:rsidRDefault="00B4073E" w:rsidP="00B4073E">
      <w:r w:rsidRPr="00B4073E">
        <w:pict w14:anchorId="3D83907B">
          <v:rect id="_x0000_i1091" style="width:0;height:1.5pt" o:hralign="center" o:hrstd="t" o:hr="t" fillcolor="#a0a0a0" stroked="f"/>
        </w:pict>
      </w:r>
    </w:p>
    <w:p w14:paraId="4449D0E1" w14:textId="51CAB20F" w:rsidR="00CA4AFC" w:rsidRPr="00CA4AFC" w:rsidRDefault="00CA4AFC" w:rsidP="00CA4AFC">
      <w:pPr>
        <w:pStyle w:val="Heading2"/>
        <w:rPr>
          <w:b/>
          <w:bCs/>
          <w:color w:val="007474"/>
        </w:rPr>
      </w:pPr>
      <w:r w:rsidRPr="00CA4AFC">
        <w:rPr>
          <w:color w:val="007474"/>
        </w:rPr>
        <w:t xml:space="preserve">Section 1: </w:t>
      </w:r>
      <w:r w:rsidRPr="00CA4AFC">
        <w:rPr>
          <w:color w:val="007474"/>
        </w:rPr>
        <w:t>Your</w:t>
      </w:r>
      <w:r w:rsidRPr="00CA4AFC">
        <w:rPr>
          <w:color w:val="007474"/>
        </w:rPr>
        <w:t xml:space="preserve"> Lifestyle </w:t>
      </w:r>
    </w:p>
    <w:p w14:paraId="2F5D505B" w14:textId="186AFA15" w:rsidR="00CA4AFC" w:rsidRPr="00B4073E" w:rsidRDefault="00CA4AFC" w:rsidP="00CA4AFC">
      <w:pPr>
        <w:pStyle w:val="ListParagraph"/>
        <w:numPr>
          <w:ilvl w:val="0"/>
          <w:numId w:val="13"/>
        </w:numPr>
        <w:spacing w:line="360" w:lineRule="auto"/>
      </w:pPr>
      <w:r w:rsidRPr="00B4073E">
        <w:t>How many hours per day are you typically home?</w:t>
      </w:r>
    </w:p>
    <w:p w14:paraId="626D5959" w14:textId="77777777" w:rsidR="00CA4AFC" w:rsidRDefault="00CA4AFC" w:rsidP="00CA4AFC">
      <w:pPr>
        <w:pStyle w:val="ListParagraph"/>
        <w:numPr>
          <w:ilvl w:val="0"/>
          <w:numId w:val="13"/>
        </w:numPr>
        <w:spacing w:line="360" w:lineRule="auto"/>
      </w:pPr>
      <w:r w:rsidRPr="00B4073E">
        <w:t xml:space="preserve">How much time can you dedicate to your dog’s </w:t>
      </w:r>
      <w:r w:rsidRPr="00CA4AFC">
        <w:t xml:space="preserve">daily </w:t>
      </w:r>
      <w:r w:rsidRPr="00B4073E">
        <w:t>needs (training, walking, grooming)?</w:t>
      </w:r>
    </w:p>
    <w:p w14:paraId="2D1D9E6D" w14:textId="77777777" w:rsidR="00CA4AFC" w:rsidRDefault="00CA4AFC" w:rsidP="00CA4AFC">
      <w:pPr>
        <w:pStyle w:val="ListParagraph"/>
        <w:numPr>
          <w:ilvl w:val="0"/>
          <w:numId w:val="13"/>
        </w:numPr>
        <w:spacing w:line="360" w:lineRule="auto"/>
      </w:pPr>
      <w:r w:rsidRPr="00CA4AFC">
        <w:t>How long will the dog be left alone daily?</w:t>
      </w:r>
    </w:p>
    <w:p w14:paraId="06B50DC1" w14:textId="77777777" w:rsidR="00CA4AFC" w:rsidRDefault="00CA4AFC" w:rsidP="00CA4AFC">
      <w:pPr>
        <w:pStyle w:val="ListParagraph"/>
        <w:numPr>
          <w:ilvl w:val="0"/>
          <w:numId w:val="13"/>
        </w:numPr>
        <w:spacing w:line="360" w:lineRule="auto"/>
      </w:pPr>
      <w:r w:rsidRPr="00CA4AFC">
        <w:t>Do I travel often or work long hours</w:t>
      </w:r>
      <w:r w:rsidRPr="001E4953">
        <w:t>?</w:t>
      </w:r>
    </w:p>
    <w:p w14:paraId="4273D7CA" w14:textId="77777777" w:rsidR="00CA4AFC" w:rsidRDefault="00CA4AFC" w:rsidP="00CA4AFC">
      <w:pPr>
        <w:pStyle w:val="ListParagraph"/>
        <w:numPr>
          <w:ilvl w:val="0"/>
          <w:numId w:val="13"/>
        </w:numPr>
        <w:spacing w:line="360" w:lineRule="auto"/>
      </w:pPr>
      <w:r w:rsidRPr="001E4953">
        <w:t>What’s my current level of physical activity?</w:t>
      </w:r>
    </w:p>
    <w:p w14:paraId="266BCD34" w14:textId="77777777" w:rsidR="00CA4AFC" w:rsidRDefault="00CA4AFC" w:rsidP="00CA4AFC">
      <w:pPr>
        <w:pStyle w:val="ListParagraph"/>
        <w:numPr>
          <w:ilvl w:val="0"/>
          <w:numId w:val="13"/>
        </w:numPr>
        <w:spacing w:line="360" w:lineRule="auto"/>
      </w:pPr>
      <w:r w:rsidRPr="001E4953">
        <w:t>Do I enjoy structure and routine — or am I more spontaneous?</w:t>
      </w:r>
    </w:p>
    <w:p w14:paraId="0A2D873D" w14:textId="77777777" w:rsidR="00CA4AFC" w:rsidRDefault="00CA4AFC" w:rsidP="00CA4AFC">
      <w:pPr>
        <w:pStyle w:val="ListParagraph"/>
        <w:numPr>
          <w:ilvl w:val="0"/>
          <w:numId w:val="13"/>
        </w:numPr>
        <w:spacing w:line="360" w:lineRule="auto"/>
      </w:pPr>
      <w:r w:rsidRPr="001E4953">
        <w:t>Am I okay with mud, fur, or chewed things?</w:t>
      </w:r>
    </w:p>
    <w:p w14:paraId="03C51939" w14:textId="72A6F5B8" w:rsidR="00CA4AFC" w:rsidRDefault="00CA4AFC" w:rsidP="00CA4AFC">
      <w:pPr>
        <w:pStyle w:val="ListParagraph"/>
        <w:numPr>
          <w:ilvl w:val="0"/>
          <w:numId w:val="13"/>
        </w:numPr>
        <w:spacing w:line="360" w:lineRule="auto"/>
      </w:pPr>
      <w:r w:rsidRPr="001E4953">
        <w:t>What parts of my life would need to change to accommodate a dog</w:t>
      </w:r>
      <w:r>
        <w:t>?</w:t>
      </w:r>
    </w:p>
    <w:p w14:paraId="3B6541CD" w14:textId="77777777" w:rsidR="00CA4AFC" w:rsidRPr="00F339DF" w:rsidRDefault="00CA4AFC" w:rsidP="00CA4AFC">
      <w:pPr>
        <w:pStyle w:val="Heading2"/>
        <w:spacing w:line="360" w:lineRule="auto"/>
        <w:rPr>
          <w:color w:val="007474"/>
        </w:rPr>
      </w:pPr>
      <w:r w:rsidRPr="00F339DF">
        <w:rPr>
          <w:color w:val="007474"/>
        </w:rPr>
        <w:t xml:space="preserve">Section 2: What I Want </w:t>
      </w:r>
      <w:proofErr w:type="gramStart"/>
      <w:r w:rsidRPr="00F339DF">
        <w:rPr>
          <w:color w:val="007474"/>
        </w:rPr>
        <w:t>From</w:t>
      </w:r>
      <w:proofErr w:type="gramEnd"/>
      <w:r w:rsidRPr="00F339DF">
        <w:rPr>
          <w:color w:val="007474"/>
        </w:rPr>
        <w:t xml:space="preserve"> a Dog</w:t>
      </w:r>
    </w:p>
    <w:p w14:paraId="369A21C0" w14:textId="77777777" w:rsidR="00CA4AFC" w:rsidRDefault="00CA4AFC" w:rsidP="00CA4AFC">
      <w:pPr>
        <w:pStyle w:val="ListBullet"/>
        <w:spacing w:line="360" w:lineRule="auto"/>
      </w:pPr>
      <w:r>
        <w:t>What do I imagine doing with my dog daily (e.g. cuddles, hiking, playing fetch)?</w:t>
      </w:r>
    </w:p>
    <w:p w14:paraId="520D9924" w14:textId="77777777" w:rsidR="00CA4AFC" w:rsidRPr="001E4953" w:rsidRDefault="00CA4AFC" w:rsidP="00CA4AFC">
      <w:pPr>
        <w:pStyle w:val="ListBullet"/>
        <w:spacing w:line="360" w:lineRule="auto"/>
      </w:pPr>
      <w:r w:rsidRPr="001E4953">
        <w:t>Do I want to</w:t>
      </w:r>
      <w:r>
        <w:t xml:space="preserve"> train my dog</w:t>
      </w:r>
      <w:r w:rsidRPr="001E4953">
        <w:t xml:space="preserve"> in a sport like agility</w:t>
      </w:r>
      <w:r>
        <w:t>, obedience, tricks</w:t>
      </w:r>
      <w:r w:rsidRPr="001E4953">
        <w:t xml:space="preserve"> or </w:t>
      </w:r>
      <w:proofErr w:type="spellStart"/>
      <w:r w:rsidRPr="001E4953">
        <w:t>scentwork</w:t>
      </w:r>
      <w:proofErr w:type="spellEnd"/>
      <w:r w:rsidRPr="001E4953">
        <w:t>?</w:t>
      </w:r>
    </w:p>
    <w:p w14:paraId="6EB8E479" w14:textId="77777777" w:rsidR="00CA4AFC" w:rsidRDefault="00CA4AFC" w:rsidP="00CA4AFC">
      <w:pPr>
        <w:pStyle w:val="ListBullet"/>
        <w:spacing w:line="360" w:lineRule="auto"/>
      </w:pPr>
      <w:r w:rsidRPr="001E4953">
        <w:t>Am I confident with training or will I need regular support</w:t>
      </w:r>
      <w:r>
        <w:t>, like training classes?</w:t>
      </w:r>
    </w:p>
    <w:p w14:paraId="4621F376" w14:textId="77777777" w:rsidR="00CA4AFC" w:rsidRDefault="00CA4AFC" w:rsidP="00CA4AFC">
      <w:pPr>
        <w:pStyle w:val="ListBullet"/>
        <w:spacing w:line="360" w:lineRule="auto"/>
      </w:pPr>
      <w:r>
        <w:t>Do I prefer a high-energy, social dog or a calm, independent companion?</w:t>
      </w:r>
    </w:p>
    <w:p w14:paraId="1F85D94D" w14:textId="3CFD3174" w:rsidR="00CA4AFC" w:rsidRDefault="00CA4AFC" w:rsidP="00CA4AFC">
      <w:pPr>
        <w:pStyle w:val="ListBullet"/>
        <w:spacing w:line="360" w:lineRule="auto"/>
      </w:pPr>
      <w:r>
        <w:t>Am I open to adopting an older dog or do I want a puppy specifically?</w:t>
      </w:r>
    </w:p>
    <w:p w14:paraId="0D42627A" w14:textId="77777777" w:rsidR="00CA4AFC" w:rsidRDefault="00CA4AFC" w:rsidP="00CA4AFC">
      <w:pPr>
        <w:pStyle w:val="ListBullet"/>
        <w:numPr>
          <w:ilvl w:val="0"/>
          <w:numId w:val="0"/>
        </w:numPr>
        <w:spacing w:line="360" w:lineRule="auto"/>
        <w:ind w:left="360"/>
      </w:pPr>
    </w:p>
    <w:p w14:paraId="6CEE13DF" w14:textId="78DA3B6C" w:rsidR="00CA4AFC" w:rsidRPr="00F339DF" w:rsidRDefault="00CA4AFC" w:rsidP="00CA4AFC">
      <w:pPr>
        <w:pStyle w:val="Heading2"/>
        <w:rPr>
          <w:color w:val="007474"/>
        </w:rPr>
      </w:pPr>
      <w:r w:rsidRPr="00F339DF">
        <w:rPr>
          <w:color w:val="007474"/>
        </w:rPr>
        <w:t xml:space="preserve">Section 3: </w:t>
      </w:r>
      <w:r>
        <w:rPr>
          <w:color w:val="007474"/>
        </w:rPr>
        <w:t>Your</w:t>
      </w:r>
      <w:r w:rsidRPr="00F339DF">
        <w:rPr>
          <w:color w:val="007474"/>
        </w:rPr>
        <w:t xml:space="preserve"> Dealbreakers</w:t>
      </w:r>
    </w:p>
    <w:p w14:paraId="047D34FF" w14:textId="77777777" w:rsidR="00CA4AFC" w:rsidRDefault="00CA4AFC" w:rsidP="00CA4AFC">
      <w:r>
        <w:t>List any traits or situations you’re not willing to compromise on (be honest, nothing is certain with a dog, but we can discuss our ideals, and what we consider a no-go)</w:t>
      </w:r>
    </w:p>
    <w:p w14:paraId="5266CC2A" w14:textId="77777777" w:rsidR="00CA4AFC" w:rsidRPr="00C208BF" w:rsidRDefault="00CA4AFC" w:rsidP="00CA4AFC">
      <w:pPr>
        <w:spacing w:after="0"/>
        <w:rPr>
          <w:i/>
          <w:iCs/>
        </w:rPr>
      </w:pPr>
      <w:r w:rsidRPr="00C208BF">
        <w:rPr>
          <w:i/>
          <w:iCs/>
        </w:rPr>
        <w:t>Examples:</w:t>
      </w:r>
    </w:p>
    <w:p w14:paraId="4CB34392" w14:textId="77777777" w:rsidR="00CA4AFC" w:rsidRPr="001E4953" w:rsidRDefault="00CA4AFC" w:rsidP="00CA4AFC">
      <w:pPr>
        <w:numPr>
          <w:ilvl w:val="0"/>
          <w:numId w:val="11"/>
        </w:numPr>
        <w:spacing w:after="0" w:line="360" w:lineRule="auto"/>
      </w:pPr>
      <w:r w:rsidRPr="001E4953">
        <w:t>I don’t want a dog that barks a lot</w:t>
      </w:r>
    </w:p>
    <w:p w14:paraId="1434097D" w14:textId="77777777" w:rsidR="00CA4AFC" w:rsidRPr="001E4953" w:rsidRDefault="00CA4AFC" w:rsidP="00CA4AFC">
      <w:pPr>
        <w:numPr>
          <w:ilvl w:val="0"/>
          <w:numId w:val="11"/>
        </w:numPr>
        <w:spacing w:after="0" w:line="360" w:lineRule="auto"/>
      </w:pPr>
      <w:r w:rsidRPr="001E4953">
        <w:t>I need a dog that’s okay with children</w:t>
      </w:r>
    </w:p>
    <w:p w14:paraId="2B5CC4E5" w14:textId="77777777" w:rsidR="00CA4AFC" w:rsidRPr="001E4953" w:rsidRDefault="00CA4AFC" w:rsidP="00CA4AFC">
      <w:pPr>
        <w:numPr>
          <w:ilvl w:val="0"/>
          <w:numId w:val="11"/>
        </w:numPr>
        <w:spacing w:after="0" w:line="360" w:lineRule="auto"/>
      </w:pPr>
      <w:r w:rsidRPr="001E4953">
        <w:t>I live in a flat with no garden</w:t>
      </w:r>
    </w:p>
    <w:p w14:paraId="20FA5FC8" w14:textId="77777777" w:rsidR="00CA4AFC" w:rsidRPr="001E4953" w:rsidRDefault="00CA4AFC" w:rsidP="00CA4AFC">
      <w:pPr>
        <w:numPr>
          <w:ilvl w:val="0"/>
          <w:numId w:val="11"/>
        </w:numPr>
        <w:spacing w:after="0" w:line="360" w:lineRule="auto"/>
      </w:pPr>
      <w:r w:rsidRPr="001E4953">
        <w:t>I’m not okay with grooming daily</w:t>
      </w:r>
    </w:p>
    <w:p w14:paraId="40394649" w14:textId="77777777" w:rsidR="00CA4AFC" w:rsidRPr="001E4953" w:rsidRDefault="00CA4AFC" w:rsidP="00CA4AFC">
      <w:pPr>
        <w:numPr>
          <w:ilvl w:val="0"/>
          <w:numId w:val="11"/>
        </w:numPr>
        <w:spacing w:after="0" w:line="360" w:lineRule="auto"/>
      </w:pPr>
      <w:r w:rsidRPr="001E4953">
        <w:t>I don’t have a car for vet trips or travel</w:t>
      </w:r>
    </w:p>
    <w:p w14:paraId="704A350F" w14:textId="77777777" w:rsidR="00CA4AFC" w:rsidRDefault="00CA4AFC" w:rsidP="00CA4AFC">
      <w:pPr>
        <w:spacing w:line="360" w:lineRule="auto"/>
      </w:pPr>
    </w:p>
    <w:p w14:paraId="69E278C8" w14:textId="34DA7A63" w:rsidR="00CA4AFC" w:rsidRPr="00F339DF" w:rsidRDefault="00CA4AFC" w:rsidP="00CA4AFC">
      <w:pPr>
        <w:pStyle w:val="Heading2"/>
        <w:spacing w:line="360" w:lineRule="auto"/>
        <w:rPr>
          <w:color w:val="007474"/>
        </w:rPr>
      </w:pPr>
      <w:r w:rsidRPr="00F339DF">
        <w:rPr>
          <w:color w:val="007474"/>
        </w:rPr>
        <w:lastRenderedPageBreak/>
        <w:t xml:space="preserve">Section 4: </w:t>
      </w:r>
      <w:r>
        <w:rPr>
          <w:color w:val="007474"/>
        </w:rPr>
        <w:t>Your</w:t>
      </w:r>
      <w:r w:rsidRPr="00F339DF">
        <w:rPr>
          <w:color w:val="007474"/>
        </w:rPr>
        <w:t xml:space="preserve"> ‘Why’ for Getting a Dog</w:t>
      </w:r>
    </w:p>
    <w:p w14:paraId="30408612" w14:textId="77777777" w:rsidR="00CA4AFC" w:rsidRDefault="00CA4AFC" w:rsidP="00CA4AFC">
      <w:pPr>
        <w:pStyle w:val="ListBullet"/>
        <w:spacing w:line="360" w:lineRule="auto"/>
      </w:pPr>
      <w:r>
        <w:t>Why do I want a dog? (e.g. companionship, lifestyle, childhood dream)</w:t>
      </w:r>
    </w:p>
    <w:p w14:paraId="36642C38" w14:textId="77777777" w:rsidR="00CA4AFC" w:rsidRDefault="00CA4AFC" w:rsidP="00CA4AFC">
      <w:pPr>
        <w:pStyle w:val="ListBullet"/>
        <w:spacing w:line="360" w:lineRule="auto"/>
      </w:pPr>
      <w:r>
        <w:t>Am I choosing a breed because of looks, popularity, suitability or peer/family pressure?</w:t>
      </w:r>
    </w:p>
    <w:p w14:paraId="3C01255A" w14:textId="77777777" w:rsidR="00CA4AFC" w:rsidRDefault="00CA4AFC" w:rsidP="00CA4AFC">
      <w:pPr>
        <w:pStyle w:val="ListBullet"/>
        <w:spacing w:line="360" w:lineRule="auto"/>
      </w:pPr>
      <w:r>
        <w:t>Is everyone in my household supportive and prepared for the commitment?</w:t>
      </w:r>
    </w:p>
    <w:p w14:paraId="1302D2B4" w14:textId="77777777" w:rsidR="00CA4AFC" w:rsidRDefault="00CA4AFC" w:rsidP="00CA4AFC">
      <w:pPr>
        <w:pStyle w:val="ListBullet"/>
        <w:spacing w:line="360" w:lineRule="auto"/>
      </w:pPr>
      <w:r>
        <w:t>Am I ready to change my routines, finances, and priorities to raise a dog?</w:t>
      </w:r>
    </w:p>
    <w:p w14:paraId="31DF3AA8" w14:textId="1ADC459E" w:rsidR="00B4073E" w:rsidRDefault="00CA4AFC" w:rsidP="00B4073E">
      <w:r>
        <w:t>There’s no right or wrong answer — just make sure the dog you welcome into your life will truly thrive with you. If you're unsure, seek advice from a trainer, behaviourist, or responsible breeder. Being prepared is the most responsible thing you can do for yourself and your future companion.</w:t>
      </w:r>
    </w:p>
    <w:p w14:paraId="0F1B0974" w14:textId="77777777" w:rsidR="00CA4AFC" w:rsidRPr="00B4073E" w:rsidRDefault="00CA4AFC" w:rsidP="00B4073E"/>
    <w:p w14:paraId="67FB2EBD" w14:textId="52086C10" w:rsidR="00CA4AFC" w:rsidRPr="00F339DF" w:rsidRDefault="00CA4AFC" w:rsidP="00CA4AFC">
      <w:pPr>
        <w:pStyle w:val="Heading2"/>
        <w:spacing w:line="360" w:lineRule="auto"/>
        <w:rPr>
          <w:color w:val="007474"/>
        </w:rPr>
      </w:pPr>
      <w:r w:rsidRPr="00F339DF">
        <w:rPr>
          <w:color w:val="007474"/>
        </w:rPr>
        <w:t xml:space="preserve">Section </w:t>
      </w:r>
      <w:r>
        <w:rPr>
          <w:color w:val="007474"/>
        </w:rPr>
        <w:t>5</w:t>
      </w:r>
      <w:r w:rsidRPr="00F339DF">
        <w:rPr>
          <w:color w:val="007474"/>
        </w:rPr>
        <w:t xml:space="preserve">: </w:t>
      </w:r>
      <w:r>
        <w:rPr>
          <w:color w:val="007474"/>
        </w:rPr>
        <w:t>Your Research Prompt</w:t>
      </w:r>
    </w:p>
    <w:p w14:paraId="5BD9FA4C" w14:textId="11AF588E" w:rsidR="00B4073E" w:rsidRPr="00B4073E" w:rsidRDefault="00B4073E" w:rsidP="00B4073E">
      <w:pPr>
        <w:rPr>
          <w:b/>
          <w:bCs/>
        </w:rPr>
      </w:pPr>
      <w:r w:rsidRPr="00B4073E">
        <w:rPr>
          <w:b/>
          <w:bCs/>
        </w:rPr>
        <w:t xml:space="preserve">(Use the Kennel Club Breed Directory for help with this - </w:t>
      </w:r>
      <w:hyperlink r:id="rId5" w:history="1">
        <w:r w:rsidRPr="00B4073E">
          <w:rPr>
            <w:rStyle w:val="Hyperlink"/>
            <w:b/>
            <w:bCs/>
          </w:rPr>
          <w:t>https://www.thekennelclub.org.uk/search/breeds-a-to-z/</w:t>
        </w:r>
      </w:hyperlink>
      <w:r w:rsidRPr="00B4073E">
        <w:rPr>
          <w:b/>
          <w:bCs/>
        </w:rPr>
        <w:t xml:space="preserve"> )</w:t>
      </w:r>
    </w:p>
    <w:p w14:paraId="54642973" w14:textId="77777777" w:rsidR="00B4073E" w:rsidRPr="00B4073E" w:rsidRDefault="00B4073E" w:rsidP="00B4073E">
      <w:r w:rsidRPr="00B4073E">
        <w:t xml:space="preserve">Choose </w:t>
      </w:r>
      <w:r w:rsidRPr="00B4073E">
        <w:rPr>
          <w:b/>
          <w:bCs/>
        </w:rPr>
        <w:t>3 breeds</w:t>
      </w:r>
      <w:r w:rsidRPr="00B4073E">
        <w:t xml:space="preserve"> that interest you. Then answer the following for each one:</w:t>
      </w:r>
    </w:p>
    <w:p w14:paraId="2196F393" w14:textId="77777777" w:rsidR="00B4073E" w:rsidRPr="00B4073E" w:rsidRDefault="00B4073E" w:rsidP="00B4073E">
      <w:r w:rsidRPr="00B4073E">
        <w:rPr>
          <w:b/>
          <w:bCs/>
        </w:rPr>
        <w:t>Breed Name:</w:t>
      </w:r>
      <w:r w:rsidRPr="00B4073E">
        <w:t xml:space="preserve"> ____________</w:t>
      </w:r>
    </w:p>
    <w:p w14:paraId="370B1D3A" w14:textId="77777777" w:rsidR="00B4073E" w:rsidRPr="00B4073E" w:rsidRDefault="00B4073E" w:rsidP="00B4073E">
      <w:pPr>
        <w:numPr>
          <w:ilvl w:val="0"/>
          <w:numId w:val="9"/>
        </w:numPr>
      </w:pPr>
      <w:r w:rsidRPr="00B4073E">
        <w:t>Energy level: Low / Medium / High</w:t>
      </w:r>
    </w:p>
    <w:p w14:paraId="406D1735" w14:textId="77777777" w:rsidR="00B4073E" w:rsidRPr="00B4073E" w:rsidRDefault="00B4073E" w:rsidP="00B4073E">
      <w:pPr>
        <w:numPr>
          <w:ilvl w:val="0"/>
          <w:numId w:val="9"/>
        </w:numPr>
      </w:pPr>
      <w:r w:rsidRPr="00B4073E">
        <w:t>Shedding/grooming needs: Low / Medium / High</w:t>
      </w:r>
    </w:p>
    <w:p w14:paraId="34201DA1" w14:textId="77777777" w:rsidR="00B4073E" w:rsidRPr="00B4073E" w:rsidRDefault="00B4073E" w:rsidP="00B4073E">
      <w:pPr>
        <w:numPr>
          <w:ilvl w:val="0"/>
          <w:numId w:val="9"/>
        </w:numPr>
      </w:pPr>
      <w:r w:rsidRPr="00B4073E">
        <w:t>Size: Small / Medium / Large</w:t>
      </w:r>
    </w:p>
    <w:p w14:paraId="4F1D6701" w14:textId="77777777" w:rsidR="00B4073E" w:rsidRPr="00B4073E" w:rsidRDefault="00B4073E" w:rsidP="00B4073E">
      <w:pPr>
        <w:numPr>
          <w:ilvl w:val="0"/>
          <w:numId w:val="9"/>
        </w:numPr>
      </w:pPr>
      <w:r w:rsidRPr="00B4073E">
        <w:t>Known health issues? ____________</w:t>
      </w:r>
    </w:p>
    <w:p w14:paraId="36057013" w14:textId="77777777" w:rsidR="00B4073E" w:rsidRPr="00B4073E" w:rsidRDefault="00B4073E" w:rsidP="00B4073E">
      <w:pPr>
        <w:numPr>
          <w:ilvl w:val="0"/>
          <w:numId w:val="9"/>
        </w:numPr>
      </w:pPr>
      <w:r w:rsidRPr="00B4073E">
        <w:t>Known temperament traits? ____________</w:t>
      </w:r>
    </w:p>
    <w:p w14:paraId="09A95329" w14:textId="77777777" w:rsidR="00B4073E" w:rsidRPr="00B4073E" w:rsidRDefault="00B4073E" w:rsidP="00B4073E">
      <w:pPr>
        <w:numPr>
          <w:ilvl w:val="0"/>
          <w:numId w:val="9"/>
        </w:numPr>
      </w:pPr>
      <w:r w:rsidRPr="00B4073E">
        <w:t>Would this breed suit your lifestyle? Yes / No / Maybe</w:t>
      </w:r>
    </w:p>
    <w:p w14:paraId="3FE7FF98" w14:textId="77777777" w:rsidR="00B4073E" w:rsidRPr="00B4073E" w:rsidRDefault="00B4073E" w:rsidP="00B4073E">
      <w:r w:rsidRPr="00B4073E">
        <w:t>Repeat for each of your 3 breed choices.</w:t>
      </w:r>
    </w:p>
    <w:p w14:paraId="424550CC" w14:textId="1E35F086" w:rsidR="00B4073E" w:rsidRPr="00B4073E" w:rsidRDefault="00B4073E" w:rsidP="00B4073E"/>
    <w:p w14:paraId="78396F22" w14:textId="77777777" w:rsidR="00B4073E" w:rsidRPr="00CA4AFC" w:rsidRDefault="00B4073E" w:rsidP="00CA4AFC">
      <w:pPr>
        <w:pStyle w:val="Heading2"/>
        <w:rPr>
          <w:color w:val="007474"/>
        </w:rPr>
      </w:pPr>
      <w:r w:rsidRPr="00CA4AFC">
        <w:rPr>
          <w:color w:val="007474"/>
        </w:rPr>
        <w:t>Final Question:</w:t>
      </w:r>
    </w:p>
    <w:p w14:paraId="4E696110" w14:textId="77777777" w:rsidR="00B4073E" w:rsidRPr="00B4073E" w:rsidRDefault="00B4073E" w:rsidP="00B4073E">
      <w:r w:rsidRPr="00B4073E">
        <w:rPr>
          <w:b/>
          <w:bCs/>
        </w:rPr>
        <w:t xml:space="preserve">After completing this worksheet, which </w:t>
      </w:r>
      <w:proofErr w:type="gramStart"/>
      <w:r w:rsidRPr="00B4073E">
        <w:rPr>
          <w:b/>
          <w:bCs/>
        </w:rPr>
        <w:t>breed</w:t>
      </w:r>
      <w:proofErr w:type="gramEnd"/>
      <w:r w:rsidRPr="00B4073E">
        <w:rPr>
          <w:b/>
          <w:bCs/>
        </w:rPr>
        <w:t xml:space="preserve"> or type feels like the best match — and why?</w:t>
      </w:r>
      <w:r w:rsidRPr="00B4073E">
        <w:br/>
      </w:r>
      <w:r w:rsidRPr="00B4073E">
        <w:rPr>
          <w:i/>
          <w:iCs/>
        </w:rPr>
        <w:t>Use your reasoning and gut instinct together. It’s okay to not be 100% sure yet!</w:t>
      </w:r>
    </w:p>
    <w:p w14:paraId="3BBD8A70" w14:textId="77777777" w:rsidR="00B4073E" w:rsidRPr="00B4073E" w:rsidRDefault="00B4073E" w:rsidP="00B4073E">
      <w:r w:rsidRPr="00B4073E">
        <w:pict w14:anchorId="751F59DB">
          <v:rect id="_x0000_i1078" style="width:0;height:1.5pt" o:hralign="center" o:hrstd="t" o:hr="t" fillcolor="#a0a0a0" stroked="f"/>
        </w:pict>
      </w:r>
    </w:p>
    <w:p w14:paraId="7174CC8B" w14:textId="77777777" w:rsidR="00B4073E" w:rsidRPr="00B4073E" w:rsidRDefault="00B4073E" w:rsidP="00B4073E">
      <w:r w:rsidRPr="00B4073E">
        <w:pict w14:anchorId="4EC72AA8">
          <v:rect id="_x0000_i1079" style="width:0;height:1.5pt" o:hralign="center" o:hrstd="t" o:hr="t" fillcolor="#a0a0a0" stroked="f"/>
        </w:pict>
      </w:r>
    </w:p>
    <w:p w14:paraId="28D7D2E1" w14:textId="77777777" w:rsidR="00B4073E" w:rsidRPr="00B4073E" w:rsidRDefault="00B4073E" w:rsidP="00B4073E">
      <w:r w:rsidRPr="00B4073E">
        <w:pict w14:anchorId="49BC51DD">
          <v:rect id="_x0000_i1080" style="width:0;height:1.5pt" o:hralign="center" o:hrstd="t" o:hr="t" fillcolor="#a0a0a0" stroked="f"/>
        </w:pict>
      </w:r>
    </w:p>
    <w:p w14:paraId="06349741" w14:textId="77777777" w:rsidR="00821C32" w:rsidRDefault="00821C32"/>
    <w:sectPr w:rsidR="00821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2A37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27153"/>
    <w:multiLevelType w:val="multilevel"/>
    <w:tmpl w:val="977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3427D"/>
    <w:multiLevelType w:val="multilevel"/>
    <w:tmpl w:val="0D2E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176B5"/>
    <w:multiLevelType w:val="multilevel"/>
    <w:tmpl w:val="7952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F19D8"/>
    <w:multiLevelType w:val="multilevel"/>
    <w:tmpl w:val="3D9E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D5E59"/>
    <w:multiLevelType w:val="multilevel"/>
    <w:tmpl w:val="9DC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E0667"/>
    <w:multiLevelType w:val="multilevel"/>
    <w:tmpl w:val="780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E4878"/>
    <w:multiLevelType w:val="multilevel"/>
    <w:tmpl w:val="D8B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04377"/>
    <w:multiLevelType w:val="multilevel"/>
    <w:tmpl w:val="E2B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52D58"/>
    <w:multiLevelType w:val="multilevel"/>
    <w:tmpl w:val="6344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00DF7"/>
    <w:multiLevelType w:val="hybridMultilevel"/>
    <w:tmpl w:val="BCD0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C4D52"/>
    <w:multiLevelType w:val="hybridMultilevel"/>
    <w:tmpl w:val="9E66339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9F1233F"/>
    <w:multiLevelType w:val="multilevel"/>
    <w:tmpl w:val="BC2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263017">
    <w:abstractNumId w:val="8"/>
  </w:num>
  <w:num w:numId="2" w16cid:durableId="586503785">
    <w:abstractNumId w:val="12"/>
  </w:num>
  <w:num w:numId="3" w16cid:durableId="1008481947">
    <w:abstractNumId w:val="7"/>
  </w:num>
  <w:num w:numId="4" w16cid:durableId="1091387057">
    <w:abstractNumId w:val="5"/>
  </w:num>
  <w:num w:numId="5" w16cid:durableId="1549879968">
    <w:abstractNumId w:val="9"/>
  </w:num>
  <w:num w:numId="6" w16cid:durableId="934286477">
    <w:abstractNumId w:val="2"/>
  </w:num>
  <w:num w:numId="7" w16cid:durableId="182673037">
    <w:abstractNumId w:val="3"/>
  </w:num>
  <w:num w:numId="8" w16cid:durableId="1464616397">
    <w:abstractNumId w:val="4"/>
  </w:num>
  <w:num w:numId="9" w16cid:durableId="75132393">
    <w:abstractNumId w:val="1"/>
  </w:num>
  <w:num w:numId="10" w16cid:durableId="1065223366">
    <w:abstractNumId w:val="0"/>
  </w:num>
  <w:num w:numId="11" w16cid:durableId="198518138">
    <w:abstractNumId w:val="6"/>
  </w:num>
  <w:num w:numId="12" w16cid:durableId="423382149">
    <w:abstractNumId w:val="10"/>
  </w:num>
  <w:num w:numId="13" w16cid:durableId="3736960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3E"/>
    <w:rsid w:val="00165ED4"/>
    <w:rsid w:val="00821C32"/>
    <w:rsid w:val="008C4516"/>
    <w:rsid w:val="00B4073E"/>
    <w:rsid w:val="00CA4AFC"/>
    <w:rsid w:val="00E1636C"/>
    <w:rsid w:val="00F6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9AEA"/>
  <w15:chartTrackingRefBased/>
  <w15:docId w15:val="{16AAD657-004B-4B23-A867-25F10571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FC"/>
  </w:style>
  <w:style w:type="paragraph" w:styleId="Heading1">
    <w:name w:val="heading 1"/>
    <w:basedOn w:val="Normal"/>
    <w:next w:val="Normal"/>
    <w:link w:val="Heading1Char"/>
    <w:uiPriority w:val="9"/>
    <w:qFormat/>
    <w:rsid w:val="00B40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0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7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07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73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A4AFC"/>
    <w:pPr>
      <w:numPr>
        <w:numId w:val="10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kennelclub.org.uk/search/breeds-a-to-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Walker</dc:creator>
  <cp:keywords/>
  <dc:description/>
  <cp:lastModifiedBy>Michelle Walker</cp:lastModifiedBy>
  <cp:revision>2</cp:revision>
  <dcterms:created xsi:type="dcterms:W3CDTF">2025-06-16T18:33:00Z</dcterms:created>
  <dcterms:modified xsi:type="dcterms:W3CDTF">2025-06-16T18:48:00Z</dcterms:modified>
</cp:coreProperties>
</file>